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0CD9C" w:rsidR="00061896" w:rsidRPr="005F4693" w:rsidRDefault="00040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10618" w:rsidR="00061896" w:rsidRPr="00E407AC" w:rsidRDefault="00040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38EF4" w:rsidR="00FC15B4" w:rsidRPr="00D11D17" w:rsidRDefault="0004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7B489" w:rsidR="00FC15B4" w:rsidRPr="00D11D17" w:rsidRDefault="0004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1928C" w:rsidR="00FC15B4" w:rsidRPr="00D11D17" w:rsidRDefault="0004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9DA4" w:rsidR="00FC15B4" w:rsidRPr="00D11D17" w:rsidRDefault="0004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1193" w:rsidR="00FC15B4" w:rsidRPr="00D11D17" w:rsidRDefault="0004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AFA45" w:rsidR="00FC15B4" w:rsidRPr="00D11D17" w:rsidRDefault="0004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5E852" w:rsidR="00FC15B4" w:rsidRPr="00D11D17" w:rsidRDefault="0004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3A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0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14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3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2B73D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2BCF8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2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2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9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47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B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A96EA" w:rsidR="00DE76F3" w:rsidRPr="0026478E" w:rsidRDefault="00040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8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54987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2A43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6CB6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32C5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F219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E6C95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9776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2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C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5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C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7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8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E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B0E36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8978A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415E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87F57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96B4D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D86EA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AF772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D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A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6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A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6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D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3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9BBAD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93A7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B7241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312C3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15B5B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210C7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AB02B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B3E30" w:rsidR="00DE76F3" w:rsidRPr="0026478E" w:rsidRDefault="00040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1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A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3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A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A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5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0526F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984B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6D2EC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15C07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1BD68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07DA5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2FD5C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57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04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76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A4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EC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21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3E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88D40" w:rsidR="009A6C64" w:rsidRPr="00C2583D" w:rsidRDefault="0004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6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0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5E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D4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0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6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8F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32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2A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09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F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19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98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F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F2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