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CD502" w:rsidR="00061896" w:rsidRPr="005F4693" w:rsidRDefault="00B65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C50B6" w:rsidR="00061896" w:rsidRPr="00E407AC" w:rsidRDefault="00B65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9634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6E3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DB6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C2BF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978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945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98F" w:rsidR="00FC15B4" w:rsidRPr="00D11D17" w:rsidRDefault="00B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786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536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5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2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3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B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0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61DEA" w:rsidR="00DE76F3" w:rsidRPr="0026478E" w:rsidRDefault="00B65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2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B93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25AE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C432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28B7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4289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3A7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94E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4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8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E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C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F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6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F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5F7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737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0735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7FF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3B8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E5A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32CF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7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D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1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FA87ED" w14:textId="77777777" w:rsidR="00B654E1" w:rsidRDefault="00B65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79678C88" w14:textId="003D4FFD" w:rsidR="00DE76F3" w:rsidRPr="0026478E" w:rsidRDefault="00B65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7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3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B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AF65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80E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3DB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8136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4E8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2723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7BC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E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2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2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6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F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6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4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EADD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BA7B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DE0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9BFB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C26C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0F8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17B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7E44B6" w:rsidR="00DE76F3" w:rsidRPr="0026478E" w:rsidRDefault="00B65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44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4C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83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7E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38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98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7982" w:rsidR="009A6C64" w:rsidRPr="00C2583D" w:rsidRDefault="00B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7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9D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C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8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A5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A8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7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4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