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E69E8" w:rsidR="00061896" w:rsidRPr="005F4693" w:rsidRDefault="006C6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7A887" w:rsidR="00061896" w:rsidRPr="00E407AC" w:rsidRDefault="006C6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EF4C9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6A875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E82AA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CF305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ADC5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21CE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55E9" w:rsidR="00FC15B4" w:rsidRPr="00D11D17" w:rsidRDefault="006C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6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6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9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02EA8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1B03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0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A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D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0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4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A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7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0C99B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A443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B8EC0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FD35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DB0BB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99EB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8D531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3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1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0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1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1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5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50791" w:rsidR="00DE76F3" w:rsidRPr="0026478E" w:rsidRDefault="006C6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A126D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E2BF6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37F3A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9E16C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B5E0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B4791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7868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1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9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4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9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0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5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1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54D1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BAF9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9E259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B334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7215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618C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4BFBB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5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B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D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3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B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C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C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AAE8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E063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93A80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AC0B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4A6FF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2078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CA0F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0AE4F4" w:rsidR="00DE76F3" w:rsidRPr="0026478E" w:rsidRDefault="006C6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27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E6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7D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C7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3D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AF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D43FD" w:rsidR="009A6C64" w:rsidRPr="00C2583D" w:rsidRDefault="006C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E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B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D4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F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2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0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06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45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D8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64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60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BC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31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D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DE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