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A64F6" w:rsidR="00061896" w:rsidRPr="005F4693" w:rsidRDefault="00707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214B8" w:rsidR="00061896" w:rsidRPr="00E407AC" w:rsidRDefault="00707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289E3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0CFB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87EFC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9A64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D53C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48AA9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C085E" w:rsidR="00FC15B4" w:rsidRPr="00D11D17" w:rsidRDefault="0070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1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E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0E30F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541B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E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9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1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C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F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1A876" w:rsidR="00DE76F3" w:rsidRPr="0026478E" w:rsidRDefault="00707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3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1EC79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A2DFC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9DD14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AE6EA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0F3C4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C6594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3E0D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9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2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3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9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4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1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4F706" w:rsidR="00DE76F3" w:rsidRPr="0026478E" w:rsidRDefault="00707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8AF6B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BCD7C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638E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A69C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0DB2D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E942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C987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E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7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9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4EECE" w:rsidR="00DE76F3" w:rsidRPr="0026478E" w:rsidRDefault="00707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4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1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9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6CBFF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F1E0F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B4E4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EB599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1A5D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331D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C052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C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1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5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9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A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9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F8C48" w:rsidR="00DE76F3" w:rsidRPr="0026478E" w:rsidRDefault="00707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DDC83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F586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7294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7DCF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0DEA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C161D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2AE0F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8F489D" w:rsidR="00DE76F3" w:rsidRPr="0026478E" w:rsidRDefault="00707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CE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DD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3B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43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F9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EC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17801" w:rsidR="009A6C64" w:rsidRPr="00C2583D" w:rsidRDefault="0070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8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6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0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E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0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4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F5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38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12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0F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3A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1D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3A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6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E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