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DD900" w:rsidR="00061896" w:rsidRPr="005F4693" w:rsidRDefault="00F96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804F2" w:rsidR="00061896" w:rsidRPr="00E407AC" w:rsidRDefault="00F96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AE1" w:rsidR="00FC15B4" w:rsidRPr="00D11D17" w:rsidRDefault="00F9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7124" w:rsidR="00FC15B4" w:rsidRPr="00D11D17" w:rsidRDefault="00F9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45CD" w:rsidR="00FC15B4" w:rsidRPr="00D11D17" w:rsidRDefault="00F9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2C30" w:rsidR="00FC15B4" w:rsidRPr="00D11D17" w:rsidRDefault="00F9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666" w:rsidR="00FC15B4" w:rsidRPr="00D11D17" w:rsidRDefault="00F9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134D" w:rsidR="00FC15B4" w:rsidRPr="00D11D17" w:rsidRDefault="00F9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29F5" w:rsidR="00FC15B4" w:rsidRPr="00D11D17" w:rsidRDefault="00F9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F1F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3878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E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3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0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1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4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7786F" w:rsidR="00DE76F3" w:rsidRPr="0026478E" w:rsidRDefault="00F9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2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8DD4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AD8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26F2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BA85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FC6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FB02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97ED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9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D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C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3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3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7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1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01C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9074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75FF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34D6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E2BD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EAC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0276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8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1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A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1FFC9" w:rsidR="00DE76F3" w:rsidRPr="0026478E" w:rsidRDefault="00F9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E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1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C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CE1C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17AA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A025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27D0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0177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3F8D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B23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7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A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AB5E2" w:rsidR="00DE76F3" w:rsidRPr="0026478E" w:rsidRDefault="00F96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C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1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8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E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0EC1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F15D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9100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C0B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3B5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C4C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1C5B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36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69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08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B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5B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D7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0D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A8A9" w:rsidR="009A6C64" w:rsidRPr="00C2583D" w:rsidRDefault="00F9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A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49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6E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D4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53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9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34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0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