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06EFC5" w:rsidR="00061896" w:rsidRPr="005F4693" w:rsidRDefault="007276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8B43BE" w:rsidR="00061896" w:rsidRPr="00E407AC" w:rsidRDefault="007276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10CBE" w:rsidR="00FC15B4" w:rsidRPr="00D11D17" w:rsidRDefault="00727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E5CD8" w:rsidR="00FC15B4" w:rsidRPr="00D11D17" w:rsidRDefault="00727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ADA06" w:rsidR="00FC15B4" w:rsidRPr="00D11D17" w:rsidRDefault="00727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6C109" w:rsidR="00FC15B4" w:rsidRPr="00D11D17" w:rsidRDefault="00727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A3917" w:rsidR="00FC15B4" w:rsidRPr="00D11D17" w:rsidRDefault="00727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671BF" w:rsidR="00FC15B4" w:rsidRPr="00D11D17" w:rsidRDefault="00727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F69F2" w:rsidR="00FC15B4" w:rsidRPr="00D11D17" w:rsidRDefault="00727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29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8D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BB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FB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12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3CBA5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007AF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CE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80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4C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43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20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8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3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7FDF9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15FCD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244E4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01E0B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96551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589D5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E71B5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71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5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99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CD4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0A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5A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F8BC1" w:rsidR="00DE76F3" w:rsidRPr="0026478E" w:rsidRDefault="007276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A4B14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583DB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AD505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462B3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89E53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CC8B0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2CD91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CF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D0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AD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B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EC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BB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44F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C82CE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8BD4A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111FD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23B5D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30447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CF2EC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84686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2E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2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EB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2C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97D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FF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65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B5C7F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161CE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E366A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C112F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F2FD6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F5E3E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B56C7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D8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81D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CA5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CC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BB0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AF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4C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1737B" w:rsidR="009A6C64" w:rsidRPr="00C2583D" w:rsidRDefault="00727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BC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C0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8C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8F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CE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63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F8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F4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49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90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EB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D9C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28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76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6B6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