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DB5007" w:rsidR="002534F3" w:rsidRPr="0068293E" w:rsidRDefault="00431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818E5D" w:rsidR="002534F3" w:rsidRPr="0068293E" w:rsidRDefault="00431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95EC1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2DC53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A115C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85522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B0481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F44AE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5F9BA" w:rsidR="002A7340" w:rsidRPr="00FF2AF3" w:rsidRDefault="00431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F6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BA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8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83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F0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9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C4B9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A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0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3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1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3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6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0A237" w:rsidR="001835FB" w:rsidRPr="00DA1511" w:rsidRDefault="00431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03133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5E0E4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2791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B98BE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0E86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D3D5C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600B7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C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1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B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F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F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7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6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35F4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7DDD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1D9B1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56BA0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F2627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FC97C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29C26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E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5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9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E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9B86E" w:rsidR="001835FB" w:rsidRPr="00DA1511" w:rsidRDefault="00431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1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D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951E5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40777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8FF6C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713F1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CA40B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1D0D1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70899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7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F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B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2F2A2" w:rsidR="001835FB" w:rsidRPr="00DA1511" w:rsidRDefault="00431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E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4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1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405D7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117B5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32F35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8DBA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AEE3B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44FBB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16DE7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0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7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6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E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2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3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1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610E2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F760E" w:rsidR="009A6C64" w:rsidRPr="00730585" w:rsidRDefault="00431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21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3A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7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C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9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2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0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F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53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1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8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A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E1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