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7390D2" w:rsidR="002534F3" w:rsidRPr="0068293E" w:rsidRDefault="001D5F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D553C3" w:rsidR="002534F3" w:rsidRPr="0068293E" w:rsidRDefault="001D5F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512CD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A7F46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93DC6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3D08B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70617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61414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49A36" w:rsidR="002A7340" w:rsidRPr="00FF2AF3" w:rsidRDefault="001D5F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B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D4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12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7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FF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82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BF27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9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D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C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2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1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5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B8A93" w:rsidR="001835FB" w:rsidRPr="00DA1511" w:rsidRDefault="001D5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88527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065AE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38D02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AB09B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3750D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F4789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1310A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9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9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5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6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E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8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3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1A73D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812B8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02E26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14DBE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87BFA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3ACE3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9707E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9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2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7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0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62CA6" w:rsidR="001835FB" w:rsidRPr="00DA1511" w:rsidRDefault="001D5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C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D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7D6FC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E5DB1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F33EF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E8E70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3723A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DA17C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6DB6C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F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D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8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B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1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8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C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8A14B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853AD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B18AA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F0811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FBC44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3E52E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C3DF3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0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D7822" w:rsidR="001835FB" w:rsidRPr="00DA1511" w:rsidRDefault="001D5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E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5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6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B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1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4C825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922BB" w:rsidR="009A6C64" w:rsidRPr="00730585" w:rsidRDefault="001D5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DC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16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68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B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75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0F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6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89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5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F9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F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7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5F4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