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9E06F9" w:rsidR="002534F3" w:rsidRPr="0068293E" w:rsidRDefault="00DE0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3036BC" w:rsidR="002534F3" w:rsidRPr="0068293E" w:rsidRDefault="00DE0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9ACC4" w:rsidR="002A7340" w:rsidRPr="00FF2AF3" w:rsidRDefault="00DE0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595E6" w:rsidR="002A7340" w:rsidRPr="00FF2AF3" w:rsidRDefault="00DE0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C8EFE" w:rsidR="002A7340" w:rsidRPr="00FF2AF3" w:rsidRDefault="00DE0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4CF7A" w:rsidR="002A7340" w:rsidRPr="00FF2AF3" w:rsidRDefault="00DE0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1DAED" w:rsidR="002A7340" w:rsidRPr="00FF2AF3" w:rsidRDefault="00DE0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F7C94" w:rsidR="002A7340" w:rsidRPr="00FF2AF3" w:rsidRDefault="00DE0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047FC" w:rsidR="002A7340" w:rsidRPr="00FF2AF3" w:rsidRDefault="00DE0E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09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18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CE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BE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30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07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B2285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D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0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E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2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8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E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8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0E663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5F533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F5107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F6380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ECD96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7C482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32DB6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3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41C86" w:rsidR="001835FB" w:rsidRPr="00DA1511" w:rsidRDefault="00DE0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4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9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1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A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D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4CC9D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5DB96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E8CB7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C21AF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04726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251B0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BC976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A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5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9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4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6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4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C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61069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0ABC9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F39B9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176DD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8C9C9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B3952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5BCE6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0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B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6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9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1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2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C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E861D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88B27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EE0CC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E4557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A5595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77F23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D2FF4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C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F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2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7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2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5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5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38956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81B57" w:rsidR="009A6C64" w:rsidRPr="00730585" w:rsidRDefault="00DE0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CB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55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148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74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97C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289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9B0647" w:rsidR="001835FB" w:rsidRPr="00DA1511" w:rsidRDefault="00DE0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DC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2A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C5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B9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AB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0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0E1C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