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3D9E95" w:rsidR="002534F3" w:rsidRPr="0068293E" w:rsidRDefault="00122F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31B295" w:rsidR="002534F3" w:rsidRPr="0068293E" w:rsidRDefault="00122F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61A2D" w:rsidR="002A7340" w:rsidRPr="00FF2AF3" w:rsidRDefault="00122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A2ABF" w:rsidR="002A7340" w:rsidRPr="00FF2AF3" w:rsidRDefault="00122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6C389" w:rsidR="002A7340" w:rsidRPr="00FF2AF3" w:rsidRDefault="00122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D95AC" w:rsidR="002A7340" w:rsidRPr="00FF2AF3" w:rsidRDefault="00122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A2297" w:rsidR="002A7340" w:rsidRPr="00FF2AF3" w:rsidRDefault="00122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DAFF9" w:rsidR="002A7340" w:rsidRPr="00FF2AF3" w:rsidRDefault="00122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7EFDE" w:rsidR="002A7340" w:rsidRPr="00FF2AF3" w:rsidRDefault="00122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CE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97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61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2E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DE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96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4C7B2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D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B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A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E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9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A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DC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192A7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68E7D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F822B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EDFB0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224CB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44487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E69A5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4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5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1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8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A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5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7B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56380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7172C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5E0CB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EB8C4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201F8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41CE1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4F35A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6D2419" w:rsidR="001835FB" w:rsidRPr="00DA1511" w:rsidRDefault="00122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0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D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2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23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64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8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E23B5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A9F76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D1231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0179A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4A35E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7E7EE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78F3A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C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4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F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6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C4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95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E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5864C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EBFCC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CA323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080E0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F6E82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EAF72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D8DD5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D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8B7B7" w:rsidR="001835FB" w:rsidRPr="00DA1511" w:rsidRDefault="00122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B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C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F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D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7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4E3C7E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E9F748" w:rsidR="009A6C64" w:rsidRPr="00730585" w:rsidRDefault="00122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948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56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8B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AF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AE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73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C0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9F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78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DE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06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44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F6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