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6BB989" w:rsidR="002534F3" w:rsidRPr="0068293E" w:rsidRDefault="007607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782E20" w:rsidR="002534F3" w:rsidRPr="0068293E" w:rsidRDefault="007607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866C5" w:rsidR="002A7340" w:rsidRPr="00FF2AF3" w:rsidRDefault="0076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A3BBB" w:rsidR="002A7340" w:rsidRPr="00FF2AF3" w:rsidRDefault="0076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4B466" w:rsidR="002A7340" w:rsidRPr="00FF2AF3" w:rsidRDefault="0076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C7FE1" w:rsidR="002A7340" w:rsidRPr="00FF2AF3" w:rsidRDefault="0076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E3A0D" w:rsidR="002A7340" w:rsidRPr="00FF2AF3" w:rsidRDefault="0076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46332" w:rsidR="002A7340" w:rsidRPr="00FF2AF3" w:rsidRDefault="0076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47E61" w:rsidR="002A7340" w:rsidRPr="00FF2AF3" w:rsidRDefault="0076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E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09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E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DA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7A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BFFAA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60EE4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8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E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3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9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5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C8B18" w:rsidR="001835FB" w:rsidRPr="00DA1511" w:rsidRDefault="00760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6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B1CA9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076EF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4FCF2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5C235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1B6BC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D8044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0D721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EE648" w:rsidR="001835FB" w:rsidRPr="00DA1511" w:rsidRDefault="00760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F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8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8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C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E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9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A34E7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3030B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A0823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E0903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D4C2D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0CCC8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16C65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C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8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7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C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0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C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8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C59F0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8417E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C2BF0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FA611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AE720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4E3C1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4CF85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3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5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E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2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1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2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57755" w:rsidR="001835FB" w:rsidRPr="00DA1511" w:rsidRDefault="00760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E6B61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41FE7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196B0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666BD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544B4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49AC7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B6A8C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A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8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2561A" w:rsidR="001835FB" w:rsidRPr="00DA1511" w:rsidRDefault="00760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0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9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2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3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E20FCD" w:rsidR="009A6C64" w:rsidRPr="00730585" w:rsidRDefault="0076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EA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38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B0B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D4F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91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DD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84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3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4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D0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9A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C3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F7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7C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