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E07ECD" w:rsidR="002534F3" w:rsidRPr="0068293E" w:rsidRDefault="00913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091472" w:rsidR="002534F3" w:rsidRPr="0068293E" w:rsidRDefault="00913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B3E25" w:rsidR="002A7340" w:rsidRPr="00FF2AF3" w:rsidRDefault="00913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1F8D2" w:rsidR="002A7340" w:rsidRPr="00FF2AF3" w:rsidRDefault="00913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77955" w:rsidR="002A7340" w:rsidRPr="00FF2AF3" w:rsidRDefault="00913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C6334" w:rsidR="002A7340" w:rsidRPr="00FF2AF3" w:rsidRDefault="00913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D2CDE" w:rsidR="002A7340" w:rsidRPr="00FF2AF3" w:rsidRDefault="00913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BB69B" w:rsidR="002A7340" w:rsidRPr="00FF2AF3" w:rsidRDefault="00913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F7781" w:rsidR="002A7340" w:rsidRPr="00FF2AF3" w:rsidRDefault="00913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21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DD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9A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2E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A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64A1E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AD7BA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4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4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9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A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2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B68F8" w:rsidR="001835FB" w:rsidRPr="00DA1511" w:rsidRDefault="00913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2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DB200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7B70C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2F15E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E00AF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608CC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A13A7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6E4E7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2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6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2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D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C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0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8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DF9EF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993E1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333C4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87DD3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9B777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F0C6B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FD530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A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B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5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06C40" w:rsidR="001835FB" w:rsidRPr="00DA1511" w:rsidRDefault="00913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03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C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2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0D1B0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33363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1DBCA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93E03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B4994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7B3D1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6273F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9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7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9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C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2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A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C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C2D4B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5BF09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24929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3C7CF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575C3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5C340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174B3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E21A2" w:rsidR="001835FB" w:rsidRPr="00DA1511" w:rsidRDefault="00913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E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D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5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3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0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6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DC179" w:rsidR="009A6C64" w:rsidRPr="00730585" w:rsidRDefault="0091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DC7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4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50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C3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A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14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14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6E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8D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4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64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F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3B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3D5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