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4E8473" w:rsidR="002534F3" w:rsidRPr="0068293E" w:rsidRDefault="003D5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FA279" w:rsidR="002534F3" w:rsidRPr="0068293E" w:rsidRDefault="003D5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E48EA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4C271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96ECB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4D84D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A6E3C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6C417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241DF" w:rsidR="002A7340" w:rsidRPr="00FF2AF3" w:rsidRDefault="003D5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8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8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5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8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F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65CB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E852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0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8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3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2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D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33334" w:rsidR="001835FB" w:rsidRPr="00DA1511" w:rsidRDefault="003D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6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1D242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2F992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86B8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4283C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C0690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A6809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20070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B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D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1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8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4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6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7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7C84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5C5EA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0808E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785F1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B715A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A9AC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3EE1E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A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6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0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882EE" w:rsidR="001835FB" w:rsidRPr="00DA1511" w:rsidRDefault="003D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8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0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74430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51D5A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0EFDB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3527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21A5F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56AFC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8876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3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E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8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A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6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E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C6B83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4577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C82E6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F312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326F1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B7CF5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EFF39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5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9324" w:rsidR="001835FB" w:rsidRPr="00DA1511" w:rsidRDefault="003D5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6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0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9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5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2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180D1" w:rsidR="009A6C64" w:rsidRPr="00730585" w:rsidRDefault="003D5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9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E5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2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CE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9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6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F7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49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2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B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7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0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5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597C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