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0065EC" w:rsidR="002534F3" w:rsidRPr="0068293E" w:rsidRDefault="00067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AE08B1" w:rsidR="002534F3" w:rsidRPr="0068293E" w:rsidRDefault="00067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BB675" w:rsidR="002A7340" w:rsidRPr="00FF2AF3" w:rsidRDefault="00067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B4356" w:rsidR="002A7340" w:rsidRPr="00FF2AF3" w:rsidRDefault="00067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2160E" w:rsidR="002A7340" w:rsidRPr="00FF2AF3" w:rsidRDefault="00067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6596A" w:rsidR="002A7340" w:rsidRPr="00FF2AF3" w:rsidRDefault="00067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739EF" w:rsidR="002A7340" w:rsidRPr="00FF2AF3" w:rsidRDefault="00067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81E44" w:rsidR="002A7340" w:rsidRPr="00FF2AF3" w:rsidRDefault="00067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B1345" w:rsidR="002A7340" w:rsidRPr="00FF2AF3" w:rsidRDefault="00067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05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0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23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A6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F5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DAF83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2395B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5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5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F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9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5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188E2" w:rsidR="001835FB" w:rsidRPr="00DA1511" w:rsidRDefault="00067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F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6A481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1A779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DF9C5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07799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61BEE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CDD9E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2821C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1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2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3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8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A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E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2BD1C" w:rsidR="001835FB" w:rsidRPr="00DA1511" w:rsidRDefault="00067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EE171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5422E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1661C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FFAC2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362B8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A4648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51E8E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B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8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7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A7223" w:rsidR="001835FB" w:rsidRPr="00DA1511" w:rsidRDefault="00067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F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7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1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18213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4D703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EC68E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07660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1102F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586C3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402FD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7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9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3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A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6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F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31C3F" w:rsidR="001835FB" w:rsidRPr="00DA1511" w:rsidRDefault="00067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8B8B0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5EF6B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6B77D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23C8A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C0652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B428D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68FC9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9DE4D" w:rsidR="001835FB" w:rsidRPr="00DA1511" w:rsidRDefault="00067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E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A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9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B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4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7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93252" w:rsidR="009A6C64" w:rsidRPr="00730585" w:rsidRDefault="0006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46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7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8F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6D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77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B8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FC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06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AD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C9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3F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64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CF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521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