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C10019" w:rsidR="002534F3" w:rsidRPr="0068293E" w:rsidRDefault="007F70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490CFA" w:rsidR="002534F3" w:rsidRPr="0068293E" w:rsidRDefault="007F70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BEA78D" w:rsidR="002A7340" w:rsidRPr="00FF2AF3" w:rsidRDefault="007F70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233A3" w:rsidR="002A7340" w:rsidRPr="00FF2AF3" w:rsidRDefault="007F70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635E5" w:rsidR="002A7340" w:rsidRPr="00FF2AF3" w:rsidRDefault="007F70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542A6" w:rsidR="002A7340" w:rsidRPr="00FF2AF3" w:rsidRDefault="007F70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E9483" w:rsidR="002A7340" w:rsidRPr="00FF2AF3" w:rsidRDefault="007F70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7A9E8" w:rsidR="002A7340" w:rsidRPr="00FF2AF3" w:rsidRDefault="007F70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AB34A" w:rsidR="002A7340" w:rsidRPr="00FF2AF3" w:rsidRDefault="007F70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3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82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7A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EE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8B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10D86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2979C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B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A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A3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4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A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D2053" w:rsidR="001835FB" w:rsidRPr="00DA1511" w:rsidRDefault="007F70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F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C5211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022AB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20B57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2CE14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7D7C4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3C0EF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42B6A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5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E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EC2F3" w:rsidR="001835FB" w:rsidRPr="00DA1511" w:rsidRDefault="007F70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8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D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D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2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AAF07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0856B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E45EE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B4811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D30A1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130E7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81D8D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9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B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D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8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F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D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2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27519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FADBC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94E33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82ADA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9BDC1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A0E77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D5CEA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2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8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9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0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1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9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2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EE45F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2AB6C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7007E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DBBD9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6259F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83455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4130C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B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7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268E0" w:rsidR="001835FB" w:rsidRPr="00DA1511" w:rsidRDefault="007F70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C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E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C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B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77649" w:rsidR="009A6C64" w:rsidRPr="00730585" w:rsidRDefault="007F7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94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B8A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312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5D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78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6DE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31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51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05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A2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9C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F4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39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7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00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