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62E474" w:rsidR="002534F3" w:rsidRPr="0068293E" w:rsidRDefault="001D45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417F65" w:rsidR="002534F3" w:rsidRPr="0068293E" w:rsidRDefault="001D45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A9935" w:rsidR="002A7340" w:rsidRPr="00FF2AF3" w:rsidRDefault="001D4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3A3B9" w:rsidR="002A7340" w:rsidRPr="00FF2AF3" w:rsidRDefault="001D4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134DB" w:rsidR="002A7340" w:rsidRPr="00FF2AF3" w:rsidRDefault="001D4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C1D30" w:rsidR="002A7340" w:rsidRPr="00FF2AF3" w:rsidRDefault="001D4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E9E0D" w:rsidR="002A7340" w:rsidRPr="00FF2AF3" w:rsidRDefault="001D4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703FA" w:rsidR="002A7340" w:rsidRPr="00FF2AF3" w:rsidRDefault="001D4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2C6E6" w:rsidR="002A7340" w:rsidRPr="00FF2AF3" w:rsidRDefault="001D4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10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78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5C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2E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E8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E6C57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55541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3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C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2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F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C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FB3CE" w:rsidR="001835FB" w:rsidRPr="00DA1511" w:rsidRDefault="001D45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4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FE257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D185C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9F58B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F4497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6A79A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8ED7D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89D12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A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C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D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7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8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B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E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4C5AC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ED632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EA466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B952D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60697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5ED61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20DEF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0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C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5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6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7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0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D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8BACC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ADC6E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75C97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A6B52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31AC5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AA4D2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E875E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2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7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7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4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6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1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B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9A44C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DC6FD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AA741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D6DEF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43B62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3224E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E46C2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0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7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F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F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7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7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D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341E2C" w:rsidR="009A6C64" w:rsidRPr="00730585" w:rsidRDefault="001D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5F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1F9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88E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734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84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C8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76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BE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B2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DF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CD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06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CA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45F3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