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9AC533" w:rsidR="002534F3" w:rsidRPr="0068293E" w:rsidRDefault="00392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F32054" w:rsidR="002534F3" w:rsidRPr="0068293E" w:rsidRDefault="00392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F78B6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9853B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178F4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70BF2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5C46E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9099B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4F141" w:rsidR="002A7340" w:rsidRPr="00FF2AF3" w:rsidRDefault="003927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C0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51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E1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8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E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45895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799F2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7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5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B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E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5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7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9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CB141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4D80E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E9F43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9F37D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B69A8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5EDA6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A7AC6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8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1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0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E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1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A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4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0A19E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38F51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57D84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23C7A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0EBEA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8D245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71953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5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D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D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FE8D5" w:rsidR="001835FB" w:rsidRPr="00DA1511" w:rsidRDefault="00392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7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7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3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C549B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2A938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3CD49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812CF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63387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8216A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B5A2D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6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2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7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6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3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6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52ECA" w:rsidR="001835FB" w:rsidRPr="00DA1511" w:rsidRDefault="00392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2D157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6E448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38F4F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623B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B2450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0031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74A4B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3F03F" w:rsidR="001835FB" w:rsidRPr="00DA1511" w:rsidRDefault="00392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0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D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0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D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0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9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B5648" w:rsidR="009A6C64" w:rsidRPr="00730585" w:rsidRDefault="00392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7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A5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1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5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7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7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A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4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3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5E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C5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9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2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7E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