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DE2EEE" w:rsidR="002534F3" w:rsidRPr="0068293E" w:rsidRDefault="00A30E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52B4F2" w:rsidR="002534F3" w:rsidRPr="0068293E" w:rsidRDefault="00A30E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EA9C5" w:rsidR="002A7340" w:rsidRPr="00FF2AF3" w:rsidRDefault="00A30E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9ED30" w:rsidR="002A7340" w:rsidRPr="00FF2AF3" w:rsidRDefault="00A30E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3517C" w:rsidR="002A7340" w:rsidRPr="00FF2AF3" w:rsidRDefault="00A30E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FFC6A" w:rsidR="002A7340" w:rsidRPr="00FF2AF3" w:rsidRDefault="00A30E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87A8A" w:rsidR="002A7340" w:rsidRPr="00FF2AF3" w:rsidRDefault="00A30E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A2EFF" w:rsidR="002A7340" w:rsidRPr="00FF2AF3" w:rsidRDefault="00A30E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4ADDF" w:rsidR="002A7340" w:rsidRPr="00FF2AF3" w:rsidRDefault="00A30E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45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C2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ED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FB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9E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EF1CE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76124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7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B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A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0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2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F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6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60297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A611E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0BEC8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9EB23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411A7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BFDD6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A9E81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E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C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3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E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6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5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F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1BB30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20EB6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7BE98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805EF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250B5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50C4B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D767B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6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B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7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CE15F" w:rsidR="001835FB" w:rsidRPr="00DA1511" w:rsidRDefault="00A30E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E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5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6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8E09C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3E86E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4F938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C7DB1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0269E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8704C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CFA86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D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8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9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E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6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8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3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40D52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75529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FD319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9BF57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488C0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EFC43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07415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F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A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2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E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F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0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2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AFA88" w:rsidR="009A6C64" w:rsidRPr="00730585" w:rsidRDefault="00A30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AD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346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8FE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27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7FA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6D4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F9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35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7B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97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F9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31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0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0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0EF4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