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FCF99F" w:rsidR="002534F3" w:rsidRPr="0068293E" w:rsidRDefault="004A1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6178CD" w:rsidR="002534F3" w:rsidRPr="0068293E" w:rsidRDefault="004A1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0CFC5" w:rsidR="002A7340" w:rsidRPr="00FF2AF3" w:rsidRDefault="004A1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523A3" w:rsidR="002A7340" w:rsidRPr="00FF2AF3" w:rsidRDefault="004A1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AC8F5" w:rsidR="002A7340" w:rsidRPr="00FF2AF3" w:rsidRDefault="004A1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D77AA" w:rsidR="002A7340" w:rsidRPr="00FF2AF3" w:rsidRDefault="004A1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99BAA" w:rsidR="002A7340" w:rsidRPr="00FF2AF3" w:rsidRDefault="004A1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D805F" w:rsidR="002A7340" w:rsidRPr="00FF2AF3" w:rsidRDefault="004A1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6B571" w:rsidR="002A7340" w:rsidRPr="00FF2AF3" w:rsidRDefault="004A1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40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3B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C5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96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62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7A056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84124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8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7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D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C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B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A8CF9" w:rsidR="001835FB" w:rsidRPr="00DA1511" w:rsidRDefault="004A1E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7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F202A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875C6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D09E7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FF6D8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D7FEB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07862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249FA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1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B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1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D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1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7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3BDF0" w:rsidR="001835FB" w:rsidRPr="00DA1511" w:rsidRDefault="004A1E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D1850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E713E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E4257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75C80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11BEE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5EA7E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822F5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A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B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3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EAF93" w:rsidR="001835FB" w:rsidRPr="00DA1511" w:rsidRDefault="004A1E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9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1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1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0CC5C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76E36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86D4C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635DD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74275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619B5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0B7DA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C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C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5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D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D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5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9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E0001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8000F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9149E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A60F8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1B30F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A1A90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AC181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3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6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8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6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E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9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E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14B27" w:rsidR="009A6C64" w:rsidRPr="00730585" w:rsidRDefault="004A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D5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2F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AA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1F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AF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B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8C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A6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58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3F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D4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DD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D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EBA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