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C2014" w:rsidR="002534F3" w:rsidRPr="0068293E" w:rsidRDefault="00C17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BA369D" w:rsidR="002534F3" w:rsidRPr="0068293E" w:rsidRDefault="00C17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6D9AB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DC3B1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7B659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1A5CB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ACB03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7E91A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2AD87" w:rsidR="002A7340" w:rsidRPr="00FF2AF3" w:rsidRDefault="00C17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D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96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E9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C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5D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FBBC0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33CC0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D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3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2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3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37CB0" w:rsidR="001835FB" w:rsidRPr="00DA1511" w:rsidRDefault="00C17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E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70861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1A318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B8BA5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8DB5F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3C2A2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D3ACD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E0AC0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9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A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9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4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E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5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F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081B0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17867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C9E07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F9E96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74CC6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1A121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B8FAD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C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4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7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4D8E2" w:rsidR="001835FB" w:rsidRPr="00DA1511" w:rsidRDefault="00C17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9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F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3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114D1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A1C7A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D0887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2B8D9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A88A8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59DA7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3C467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8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3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C94FB" w:rsidR="001835FB" w:rsidRPr="00DA1511" w:rsidRDefault="00C17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A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9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D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2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F1ABC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5A2B8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AEBBA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1C47C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15BEB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63B55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7DAF6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1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0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2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B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F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F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8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4DB70" w:rsidR="009A6C64" w:rsidRPr="00730585" w:rsidRDefault="00C17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1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E6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EC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9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11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8D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3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F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F8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D3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69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D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58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AF5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