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7F1F49" w:rsidR="002534F3" w:rsidRPr="0068293E" w:rsidRDefault="00C13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4C0F04" w:rsidR="002534F3" w:rsidRPr="0068293E" w:rsidRDefault="00C13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BA74B" w:rsidR="002A7340" w:rsidRPr="00FF2AF3" w:rsidRDefault="00C1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F7AB2" w:rsidR="002A7340" w:rsidRPr="00FF2AF3" w:rsidRDefault="00C1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B6373" w:rsidR="002A7340" w:rsidRPr="00FF2AF3" w:rsidRDefault="00C1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F566B" w:rsidR="002A7340" w:rsidRPr="00FF2AF3" w:rsidRDefault="00C1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D31FC" w:rsidR="002A7340" w:rsidRPr="00FF2AF3" w:rsidRDefault="00C1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813E9" w:rsidR="002A7340" w:rsidRPr="00FF2AF3" w:rsidRDefault="00C1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94999" w:rsidR="002A7340" w:rsidRPr="00FF2AF3" w:rsidRDefault="00C1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8D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25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6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15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C2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C5A96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0E20B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C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4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A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0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1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A7D54" w:rsidR="001835FB" w:rsidRPr="00DA1511" w:rsidRDefault="00C13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C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1359F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01953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954E0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2C47A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5F709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9AADA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B3FB0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2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8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A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8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2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C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7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23306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45A5F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15986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9D8B7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F56A6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600E2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65A94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C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B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4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1FF43" w:rsidR="001835FB" w:rsidRPr="00DA1511" w:rsidRDefault="00C13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B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C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D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7C807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7EC08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AC3F9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129BC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CE850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7F03D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F06D2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1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6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C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B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9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8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74E31" w:rsidR="001835FB" w:rsidRPr="00DA1511" w:rsidRDefault="00C13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5A216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7DF4B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4D0C4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1CDAB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1A3A3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2A2EE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F56AF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7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D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9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B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F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1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D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E8DC5" w:rsidR="009A6C64" w:rsidRPr="00730585" w:rsidRDefault="00C1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66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65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61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A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44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CD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E1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56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7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92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ED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71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1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17E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