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03217D" w:rsidR="002534F3" w:rsidRPr="0068293E" w:rsidRDefault="00862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8270C7" w:rsidR="002534F3" w:rsidRPr="0068293E" w:rsidRDefault="00862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19A5A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D9D60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8027A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8440D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B3FFF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93149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1D382" w:rsidR="002A7340" w:rsidRPr="00FF2AF3" w:rsidRDefault="00862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D6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A5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4F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A8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D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1C1DB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7B0CB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7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2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1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D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D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C6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6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BD698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BF24E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E0D59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B8C50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5209E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0C685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FE60C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64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B4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2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2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1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C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FD388" w:rsidR="001835FB" w:rsidRPr="00DA1511" w:rsidRDefault="00862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0A517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1B6A5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74FE4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F7590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59EA3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02B89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AC994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A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8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0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D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3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2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3F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4D3AF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5E9B2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14843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52DA5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D0DF3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6C32E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5974C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9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3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E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5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D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A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A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CAD84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20D76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48183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652F1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B1B3B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CEAEB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898B3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9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B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97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8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0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D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6C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5BA3A" w:rsidR="009A6C64" w:rsidRPr="00730585" w:rsidRDefault="00862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4FD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76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A3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18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19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71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6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1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0D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A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25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5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1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0C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