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6C5D8F" w:rsidR="002534F3" w:rsidRPr="0068293E" w:rsidRDefault="006E3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DAD447" w:rsidR="002534F3" w:rsidRPr="0068293E" w:rsidRDefault="006E3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7A3BF" w:rsidR="002A7340" w:rsidRPr="00FF2AF3" w:rsidRDefault="006E3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0E6E6" w:rsidR="002A7340" w:rsidRPr="00FF2AF3" w:rsidRDefault="006E3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F3178" w:rsidR="002A7340" w:rsidRPr="00FF2AF3" w:rsidRDefault="006E3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02BDA" w:rsidR="002A7340" w:rsidRPr="00FF2AF3" w:rsidRDefault="006E3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3D54D" w:rsidR="002A7340" w:rsidRPr="00FF2AF3" w:rsidRDefault="006E3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7D910" w:rsidR="002A7340" w:rsidRPr="00FF2AF3" w:rsidRDefault="006E3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5154A" w:rsidR="002A7340" w:rsidRPr="00FF2AF3" w:rsidRDefault="006E3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E6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1D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82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34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E9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60AC9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FA020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3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E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4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2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F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A0E5E" w:rsidR="001835FB" w:rsidRPr="00DA1511" w:rsidRDefault="006E3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D9EA0" w:rsidR="001835FB" w:rsidRPr="00DA1511" w:rsidRDefault="006E3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4E0B5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A0274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F5B12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AA59B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4878A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C9D72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3BE42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D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C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5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F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0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1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6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9D225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38E9E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1E092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9BDBA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88F5C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1C6AA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BA257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F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3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0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0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0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F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F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9A13F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9D773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63F89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0A55B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49567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2A469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1E94A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B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B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0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4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4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A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F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4C2CE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3A81A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1FF1A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020AE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6916F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3D1AF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5BD69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2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4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4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2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6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0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0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9BD8F" w:rsidR="009A6C64" w:rsidRPr="00730585" w:rsidRDefault="006E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517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E10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93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AB1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85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10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09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8E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20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0B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9D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DA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E6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32C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