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5C49C9" w:rsidR="002534F3" w:rsidRPr="0068293E" w:rsidRDefault="00ED4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35AABA" w:rsidR="002534F3" w:rsidRPr="0068293E" w:rsidRDefault="00ED4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B56FF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C062E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0AEE6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0025B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57F8B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C17F9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58D87" w:rsidR="002A7340" w:rsidRPr="00FF2AF3" w:rsidRDefault="00ED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3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F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0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5A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D4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1D463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20FBA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4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F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3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3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9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67409" w:rsidR="001835FB" w:rsidRPr="00DA1511" w:rsidRDefault="00ED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2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7AF14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A9E35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5695A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2EE1C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2B7B5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1C947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CC064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4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4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7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5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E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3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D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A9FC2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FA7FB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94A0A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34502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9D43D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6E150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9F59B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F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C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A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B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F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E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0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BE7D0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463B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9D92C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0B436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5890D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E9575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4E87E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8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D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D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E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7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8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87B25" w:rsidR="001835FB" w:rsidRPr="00DA1511" w:rsidRDefault="00ED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4C5E8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53300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43CC9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E58EB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A5DB6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5DF93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D1320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82779" w:rsidR="001835FB" w:rsidRPr="00DA1511" w:rsidRDefault="00ED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2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C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6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9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3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2BE13" w:rsidR="009A6C64" w:rsidRPr="00730585" w:rsidRDefault="00ED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3A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878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F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4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7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E5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96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E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8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F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8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E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4B0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