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73B72" w:rsidR="0061148E" w:rsidRPr="0035681E" w:rsidRDefault="00980A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DB21" w:rsidR="0061148E" w:rsidRPr="0035681E" w:rsidRDefault="00980A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8A4EB" w:rsidR="00CD0676" w:rsidRPr="00944D28" w:rsidRDefault="0098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622E1" w:rsidR="00CD0676" w:rsidRPr="00944D28" w:rsidRDefault="0098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05A5A" w:rsidR="00CD0676" w:rsidRPr="00944D28" w:rsidRDefault="0098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8DE10" w:rsidR="00CD0676" w:rsidRPr="00944D28" w:rsidRDefault="0098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E5A7EA" w:rsidR="00CD0676" w:rsidRPr="00944D28" w:rsidRDefault="0098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FA217" w:rsidR="00CD0676" w:rsidRPr="00944D28" w:rsidRDefault="0098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3D1495" w:rsidR="00CD0676" w:rsidRPr="00944D28" w:rsidRDefault="00980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E6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FA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01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5A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F444B" w:rsidR="00B87ED3" w:rsidRPr="00944D28" w:rsidRDefault="0098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C75D9" w:rsidR="00B87ED3" w:rsidRPr="00944D28" w:rsidRDefault="0098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D76C0" w:rsidR="00B87ED3" w:rsidRPr="00944D28" w:rsidRDefault="0098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3B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A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B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6C8CB" w:rsidR="00B87ED3" w:rsidRPr="00944D28" w:rsidRDefault="00980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19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C35FB" w:rsidR="00B87ED3" w:rsidRPr="00944D28" w:rsidRDefault="0098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7139B" w:rsidR="00B87ED3" w:rsidRPr="00944D28" w:rsidRDefault="0098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47CB2" w:rsidR="00B87ED3" w:rsidRPr="00944D28" w:rsidRDefault="0098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E491A" w:rsidR="00B87ED3" w:rsidRPr="00944D28" w:rsidRDefault="0098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BB8E5" w:rsidR="00B87ED3" w:rsidRPr="00944D28" w:rsidRDefault="0098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525AF" w:rsidR="00B87ED3" w:rsidRPr="00944D28" w:rsidRDefault="0098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1A6B6" w:rsidR="00B87ED3" w:rsidRPr="00944D28" w:rsidRDefault="0098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F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7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0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7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1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5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8095D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A091A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3A55B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C8510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A4102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7DFAF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357D2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C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B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D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4D1436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F74C3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C2A97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37746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97327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6EDD6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B7855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F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A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3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F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4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D8DA0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27C3D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7DA05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DB652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64DC0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74D0B" w:rsidR="00B87ED3" w:rsidRPr="00944D28" w:rsidRDefault="0098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65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F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3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8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1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3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4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AA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2022-10-21T07:42:00.0000000Z</dcterms:modified>
</coreProperties>
</file>