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02C2" w:rsidR="0061148E" w:rsidRPr="0035681E" w:rsidRDefault="00F126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3590" w:rsidR="0061148E" w:rsidRPr="0035681E" w:rsidRDefault="00F126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FBF5C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AC4C5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CE959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CF245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C910D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2368B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34BDA" w:rsidR="00CD0676" w:rsidRPr="00944D28" w:rsidRDefault="00F1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D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2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3A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E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FE92E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66969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6B00C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E05F1" w:rsidR="00B87ED3" w:rsidRPr="00944D28" w:rsidRDefault="00F12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B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7B742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F904A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3A532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6E05B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969DD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72CD8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E9E26" w:rsidR="00B87ED3" w:rsidRPr="00944D28" w:rsidRDefault="00F1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1B36" w:rsidR="00B87ED3" w:rsidRPr="00944D28" w:rsidRDefault="00F1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9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B20B2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D18F5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27C65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F4058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D2162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6A243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D4840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6FC1" w:rsidR="00B87ED3" w:rsidRPr="00944D28" w:rsidRDefault="00F1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26E35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ED40E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5B9B5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EDFF0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113B7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DE161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5FA16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2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393C" w:rsidR="00B87ED3" w:rsidRPr="00944D28" w:rsidRDefault="00F1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9BE7B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C6A22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11F72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3F14C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DC7A2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F5020" w:rsidR="00B87ED3" w:rsidRPr="00944D28" w:rsidRDefault="00F1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0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0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A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6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2022-10-28T07:12:00.0000000Z</dcterms:modified>
</coreProperties>
</file>