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BBBAB" w:rsidR="0061148E" w:rsidRPr="0035681E" w:rsidRDefault="00F06D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6C7B" w:rsidR="0061148E" w:rsidRPr="0035681E" w:rsidRDefault="00F06D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F9F55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55710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8B00C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91B93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1270B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7908D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6BBFA" w:rsidR="00CD0676" w:rsidRPr="00944D28" w:rsidRDefault="00F06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2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7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5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4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53F1E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37654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7C23E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1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B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3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0C14E" w:rsidR="00B87ED3" w:rsidRPr="00944D28" w:rsidRDefault="00F0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3B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DCB62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8AD13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43ADD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839F9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1B0FE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65EA3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4CFB5" w:rsidR="00B87ED3" w:rsidRPr="00944D28" w:rsidRDefault="00F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693D" w:rsidR="00B87ED3" w:rsidRPr="00944D28" w:rsidRDefault="00F0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4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1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BF360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7ED5D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15598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4ED7E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21F89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EFD36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303FF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3C1D8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C02C5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A5A51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81648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F811D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FDC69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C5D63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0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2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E12CC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82104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17F58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81C89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D4227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5B9C5" w:rsidR="00B87ED3" w:rsidRPr="00944D28" w:rsidRDefault="00F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6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7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D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2022-10-21T04:13:00.0000000Z</dcterms:modified>
</coreProperties>
</file>