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6EC04" w:rsidR="0061148E" w:rsidRPr="0035681E" w:rsidRDefault="00C57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6FEE21" w:rsidR="00CD0676" w:rsidRPr="00944D28" w:rsidRDefault="00C5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AAF16" w:rsidR="00CD0676" w:rsidRPr="00944D28" w:rsidRDefault="00C5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FCE1F" w:rsidR="00CD0676" w:rsidRPr="00944D28" w:rsidRDefault="00C5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A6CBD" w:rsidR="00CD0676" w:rsidRPr="00944D28" w:rsidRDefault="00C5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7E321" w:rsidR="00CD0676" w:rsidRPr="00944D28" w:rsidRDefault="00C5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85DE0" w:rsidR="00CD0676" w:rsidRPr="00944D28" w:rsidRDefault="00C5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D350E" w:rsidR="00CD0676" w:rsidRPr="00944D28" w:rsidRDefault="00C57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95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11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56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6D1C8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86B65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E6EA6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8355E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1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3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C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0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CC1E5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A194B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881CD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162DE6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CE524B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00FC8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69808" w:rsidR="00B87ED3" w:rsidRPr="00944D28" w:rsidRDefault="00C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9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5622A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35966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27C37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8A2F6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73076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C0EC9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29806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3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4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F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E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72BFB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5D38D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8CBFD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C3493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F2365A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AB188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FD366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1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9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4D127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A5A91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551CC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40E1C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3CE45" w:rsidR="00B87ED3" w:rsidRPr="00944D28" w:rsidRDefault="00C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3C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8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F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E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D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D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57F9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