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6001" w:rsidR="0061148E" w:rsidRPr="0035681E" w:rsidRDefault="000D4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E5D7" w:rsidR="0061148E" w:rsidRPr="0035681E" w:rsidRDefault="000D4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83DCC" w:rsidR="00CD0676" w:rsidRPr="00944D28" w:rsidRDefault="000D4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99861" w:rsidR="00CD0676" w:rsidRPr="00944D28" w:rsidRDefault="000D4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1DA65" w:rsidR="00CD0676" w:rsidRPr="00944D28" w:rsidRDefault="000D4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94758" w:rsidR="00CD0676" w:rsidRPr="00944D28" w:rsidRDefault="000D4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314CF" w:rsidR="00CD0676" w:rsidRPr="00944D28" w:rsidRDefault="000D4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DC0CD" w:rsidR="00CD0676" w:rsidRPr="00944D28" w:rsidRDefault="000D4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FE68E" w:rsidR="00CD0676" w:rsidRPr="00944D28" w:rsidRDefault="000D4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6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9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5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C6DD4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30698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E1C83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68C61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0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8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42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11FC9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4198D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1AEF2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714BA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3CE0F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60A32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C0A3A" w:rsidR="00B87ED3" w:rsidRPr="00944D28" w:rsidRDefault="000D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ACB2" w:rsidR="00B87ED3" w:rsidRPr="00944D28" w:rsidRDefault="000D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2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4EB02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322AF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07BE0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4282A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BEBDC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D4E3B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E7A1F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8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F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6B5A3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A3F82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B2AED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F4D9E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DBC7B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29C77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2E98B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F8C13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67E86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D070A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3FF65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A8A84" w:rsidR="00B87ED3" w:rsidRPr="00944D28" w:rsidRDefault="000D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B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3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8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2022-10-28T16:31:00.0000000Z</dcterms:modified>
</coreProperties>
</file>