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D4AEF" w:rsidR="0061148E" w:rsidRPr="0035681E" w:rsidRDefault="00C000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41914" w:rsidR="0061148E" w:rsidRPr="0035681E" w:rsidRDefault="00C000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B7218" w:rsidR="00CD0676" w:rsidRPr="00944D28" w:rsidRDefault="00C0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27C60" w:rsidR="00CD0676" w:rsidRPr="00944D28" w:rsidRDefault="00C0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025F3" w:rsidR="00CD0676" w:rsidRPr="00944D28" w:rsidRDefault="00C0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EA1AA" w:rsidR="00CD0676" w:rsidRPr="00944D28" w:rsidRDefault="00C0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0BE20" w:rsidR="00CD0676" w:rsidRPr="00944D28" w:rsidRDefault="00C0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7E647" w:rsidR="00CD0676" w:rsidRPr="00944D28" w:rsidRDefault="00C0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85CD7" w:rsidR="00CD0676" w:rsidRPr="00944D28" w:rsidRDefault="00C0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30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C5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9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1E5DD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73003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CC1A9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A88D19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3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E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0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9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C6A2C" w:rsidR="00B87ED3" w:rsidRPr="00944D28" w:rsidRDefault="00C00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AE1CC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877ED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BEF78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05082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FF6BE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5B9F1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C187B" w:rsidR="00B87ED3" w:rsidRPr="00944D28" w:rsidRDefault="00C0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764D" w:rsidR="00B87ED3" w:rsidRPr="00944D28" w:rsidRDefault="00C00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D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4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B2025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60DBF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6D8F3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8D61E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901AB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99BEE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E81CC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D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B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1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6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00C0D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31FC6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204A4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B284F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7D347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E2558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0278F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8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1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972BD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8DEFD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23F9A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CC980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D5D1F" w:rsidR="00B87ED3" w:rsidRPr="00944D28" w:rsidRDefault="00C0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9E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60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3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F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E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B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3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1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0B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2022-10-28T15:57:00.0000000Z</dcterms:modified>
</coreProperties>
</file>