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486D" w:rsidR="0061148E" w:rsidRPr="0035681E" w:rsidRDefault="006B7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66AF9" w:rsidR="0061148E" w:rsidRPr="0035681E" w:rsidRDefault="006B7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3F20D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BF84B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954EF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80057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E1475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E699E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056EF" w:rsidR="00CD0676" w:rsidRPr="00944D28" w:rsidRDefault="006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2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8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3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146D5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9E092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59D4F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3054D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F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40BB" w:rsidR="00B87ED3" w:rsidRPr="00944D28" w:rsidRDefault="006B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6B080" w:rsidR="00B87ED3" w:rsidRPr="00944D28" w:rsidRDefault="006B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ECBBC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8E5E2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3CFE7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56049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E3240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FCBC1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890EA" w:rsidR="00B87ED3" w:rsidRPr="00944D28" w:rsidRDefault="006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1AD9" w:rsidR="00B87ED3" w:rsidRPr="00944D28" w:rsidRDefault="006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BB777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5180E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DBA1F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9C02A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D4134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AC345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316E1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D96AB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2DB2C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23631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B01EC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3887C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1E56A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B7648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8AB9D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4BB5B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4B7B8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C856D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0D989" w:rsidR="00B87ED3" w:rsidRPr="00944D28" w:rsidRDefault="006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4D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2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622A" w:rsidR="00B87ED3" w:rsidRPr="00944D28" w:rsidRDefault="006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05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