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779D" w:rsidR="0061148E" w:rsidRPr="0035681E" w:rsidRDefault="00510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624A" w:rsidR="0061148E" w:rsidRPr="0035681E" w:rsidRDefault="00510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53061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E4551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7345E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A5936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B340E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F258C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828B6" w:rsidR="00CD0676" w:rsidRPr="00944D28" w:rsidRDefault="0051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C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F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8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28A05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9A164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027B7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19E80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7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5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70D5" w:rsidR="00B87ED3" w:rsidRPr="00944D28" w:rsidRDefault="00510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DE9E6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AF98B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ED050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FC29F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1E066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6EF40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942AF" w:rsidR="00B87ED3" w:rsidRPr="00944D28" w:rsidRDefault="0051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A445" w:rsidR="00B87ED3" w:rsidRPr="00944D28" w:rsidRDefault="0051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EB1E1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A03F0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FCA0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FD001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E68A8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8DABF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60758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CC106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F46EF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1E9FB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48AAB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E653E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99697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BD308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E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686E" w:rsidR="00B87ED3" w:rsidRPr="00944D28" w:rsidRDefault="0051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A22AA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029C8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2D372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5420E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65B29" w:rsidR="00B87ED3" w:rsidRPr="00944D28" w:rsidRDefault="0051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F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BB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2022-10-28T09:37:00.0000000Z</dcterms:modified>
</coreProperties>
</file>