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EE799" w:rsidR="0061148E" w:rsidRPr="0035681E" w:rsidRDefault="00221B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821A" w:rsidR="0061148E" w:rsidRPr="0035681E" w:rsidRDefault="00221B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1F066" w:rsidR="00CD0676" w:rsidRPr="00944D28" w:rsidRDefault="00221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85147" w:rsidR="00CD0676" w:rsidRPr="00944D28" w:rsidRDefault="00221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CF06D0" w:rsidR="00CD0676" w:rsidRPr="00944D28" w:rsidRDefault="00221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17D60" w:rsidR="00CD0676" w:rsidRPr="00944D28" w:rsidRDefault="00221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C3A113" w:rsidR="00CD0676" w:rsidRPr="00944D28" w:rsidRDefault="00221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A81E8" w:rsidR="00CD0676" w:rsidRPr="00944D28" w:rsidRDefault="00221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FE18A" w:rsidR="00CD0676" w:rsidRPr="00944D28" w:rsidRDefault="00221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4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AC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DE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7489F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0CC95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14B7E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670BB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D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B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CB678" w:rsidR="00B87ED3" w:rsidRPr="00944D28" w:rsidRDefault="00221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31932" w:rsidR="00B87ED3" w:rsidRPr="00944D28" w:rsidRDefault="00221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9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4309" w:rsidR="00B87ED3" w:rsidRPr="00944D28" w:rsidRDefault="00221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DEBA6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B16EB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0476B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17217E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189C4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47092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BE5E5" w:rsidR="00B87ED3" w:rsidRPr="00944D28" w:rsidRDefault="0022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6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0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C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E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F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F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710D1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9E93B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BEB02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5A45F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517EC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B361D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B4E64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D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5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93160" w:rsidR="00B87ED3" w:rsidRPr="00944D28" w:rsidRDefault="00221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F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3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7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B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933D9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F72FA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C21E7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DF59F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E1CE8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A4C9A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867C0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6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D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7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9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1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21622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DAFCF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6C424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D5DE6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276A6" w:rsidR="00B87ED3" w:rsidRPr="00944D28" w:rsidRDefault="0022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C8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AF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7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E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8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E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4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B7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