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3426" w:rsidR="0061148E" w:rsidRPr="0035681E" w:rsidRDefault="00741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AD7F" w:rsidR="0061148E" w:rsidRPr="0035681E" w:rsidRDefault="00741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DE6F2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F86CD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4A0D8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020C7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CA82A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A92BC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0692E" w:rsidR="00CD0676" w:rsidRPr="00944D28" w:rsidRDefault="007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4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D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E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C8BC6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5FA76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9E23D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1266A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614FE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465DF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7B5C3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F7B31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D0417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F356D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46440" w:rsidR="00B87ED3" w:rsidRPr="00944D28" w:rsidRDefault="007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9870F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3F09C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6C9F6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698A0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39166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020D3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F6961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B07F5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A594E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7AA47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FFEE7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3685A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2E342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2EDE1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A6D4F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94F84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81B40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90AC8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02006" w:rsidR="00B87ED3" w:rsidRPr="00944D28" w:rsidRDefault="007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7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A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05C7" w:rsidR="00B87ED3" w:rsidRPr="00944D28" w:rsidRDefault="0074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C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2022-10-28T06:30:00.0000000Z</dcterms:modified>
</coreProperties>
</file>