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6745" w:rsidR="0061148E" w:rsidRPr="0035681E" w:rsidRDefault="002A3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4C0FB" w:rsidR="0061148E" w:rsidRPr="0035681E" w:rsidRDefault="002A3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4B523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0771E1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D8656F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57F47F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837406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E17B2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3B2A01" w:rsidR="00CD0676" w:rsidRPr="00944D28" w:rsidRDefault="002A3E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C3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05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83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F76380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DDE00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BFCF05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905F0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6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4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1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D69F" w:rsidR="00B87ED3" w:rsidRPr="00944D28" w:rsidRDefault="002A3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5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DDB73" w:rsidR="00B87ED3" w:rsidRPr="00944D28" w:rsidRDefault="002A3E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008AC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EC49EE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A269F3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CD1F70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135D4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8FC89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5AFE9" w:rsidR="00B87ED3" w:rsidRPr="00944D28" w:rsidRDefault="002A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590D3" w:rsidR="00B87ED3" w:rsidRPr="00944D28" w:rsidRDefault="002A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D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7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BEA0E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5B29C0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88B8A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88C6A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EB005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B7DF1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547A5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F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D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F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B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EECBE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C5491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3EE357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D7366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3C2B3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DEA4E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957AE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D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0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5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92962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18A1F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8F827B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188A0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82C6E" w:rsidR="00B87ED3" w:rsidRPr="00944D28" w:rsidRDefault="002A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F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8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5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C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3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D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B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E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2022-10-28T05:48:00.0000000Z</dcterms:modified>
</coreProperties>
</file>