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54BD" w:rsidR="0061148E" w:rsidRPr="0035681E" w:rsidRDefault="00474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2EBC" w:rsidR="0061148E" w:rsidRPr="0035681E" w:rsidRDefault="00474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9CD00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BA4FE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91276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668CF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51E55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64D8B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AB815" w:rsidR="00CD0676" w:rsidRPr="00944D28" w:rsidRDefault="00474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C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F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A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891D0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C78AD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52DC2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F73E3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B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3C32F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8B490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20715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A22E9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7804E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35E0E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064B2" w:rsidR="00B87ED3" w:rsidRPr="00944D28" w:rsidRDefault="004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9DE5" w:rsidR="00B87ED3" w:rsidRPr="00944D28" w:rsidRDefault="0047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F56D1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D2301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917D4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DD766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10A83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5ECB3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B7FCC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9F48C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27F64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42C6B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0FFB3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F7AD0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7FB92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B9621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6BF1B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D0E1F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AA65C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B09BB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ADEDF" w:rsidR="00B87ED3" w:rsidRPr="00944D28" w:rsidRDefault="004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A6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1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F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2022-10-28T04:26:00.0000000Z</dcterms:modified>
</coreProperties>
</file>