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B779" w:rsidR="0061148E" w:rsidRPr="0035681E" w:rsidRDefault="00890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79DD5" w:rsidR="0061148E" w:rsidRPr="0035681E" w:rsidRDefault="00890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D2E55" w:rsidR="00CD0676" w:rsidRPr="00944D28" w:rsidRDefault="0089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8C244" w:rsidR="00CD0676" w:rsidRPr="00944D28" w:rsidRDefault="0089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BB645" w:rsidR="00CD0676" w:rsidRPr="00944D28" w:rsidRDefault="0089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2FBC6" w:rsidR="00CD0676" w:rsidRPr="00944D28" w:rsidRDefault="0089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BF001" w:rsidR="00CD0676" w:rsidRPr="00944D28" w:rsidRDefault="0089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ED8B7" w:rsidR="00CD0676" w:rsidRPr="00944D28" w:rsidRDefault="0089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C59A1" w:rsidR="00CD0676" w:rsidRPr="00944D28" w:rsidRDefault="0089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EB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5D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ED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28384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A595C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DB9F6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D8D61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A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7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C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2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59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0D0FB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F5973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E6A3B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01219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9C208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2E403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9A9AE" w:rsidR="00B87ED3" w:rsidRPr="00944D28" w:rsidRDefault="0089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5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F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5CFC0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53FC3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407FF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A8A2F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13232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4ABAD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32205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B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A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78FFB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43AB3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96FB1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3F204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CE017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8F29D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4C4B2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C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8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D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DE8C6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D9EF3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8EE54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DA798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2B27C" w:rsidR="00B87ED3" w:rsidRPr="00944D28" w:rsidRDefault="0089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23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0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C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6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9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24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2022-10-21T00:57:00.0000000Z</dcterms:modified>
</coreProperties>
</file>