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259BC" w:rsidR="0061148E" w:rsidRPr="0035681E" w:rsidRDefault="00900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3833D" w:rsidR="0061148E" w:rsidRPr="0035681E" w:rsidRDefault="00900C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4192D" w:rsidR="00CD0676" w:rsidRPr="00944D28" w:rsidRDefault="0090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76505" w:rsidR="00CD0676" w:rsidRPr="00944D28" w:rsidRDefault="0090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993EA" w:rsidR="00CD0676" w:rsidRPr="00944D28" w:rsidRDefault="0090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4E096" w:rsidR="00CD0676" w:rsidRPr="00944D28" w:rsidRDefault="0090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3F395" w:rsidR="00CD0676" w:rsidRPr="00944D28" w:rsidRDefault="0090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7A7B7" w:rsidR="00CD0676" w:rsidRPr="00944D28" w:rsidRDefault="0090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3A656" w:rsidR="00CD0676" w:rsidRPr="00944D28" w:rsidRDefault="0090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E6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FA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C1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05663" w:rsidR="00B87ED3" w:rsidRPr="00944D28" w:rsidRDefault="0090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D69D9" w:rsidR="00B87ED3" w:rsidRPr="00944D28" w:rsidRDefault="0090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C4898" w:rsidR="00B87ED3" w:rsidRPr="00944D28" w:rsidRDefault="0090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43D52" w:rsidR="00B87ED3" w:rsidRPr="00944D28" w:rsidRDefault="0090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A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A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2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8059B" w:rsidR="00B87ED3" w:rsidRPr="00944D28" w:rsidRDefault="00900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AF96" w:rsidR="00B87ED3" w:rsidRPr="00944D28" w:rsidRDefault="00900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DFE02" w:rsidR="00B87ED3" w:rsidRPr="00944D28" w:rsidRDefault="00900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897B9" w:rsidR="00B87ED3" w:rsidRPr="00944D28" w:rsidRDefault="0090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93823" w:rsidR="00B87ED3" w:rsidRPr="00944D28" w:rsidRDefault="0090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CA1B1" w:rsidR="00B87ED3" w:rsidRPr="00944D28" w:rsidRDefault="0090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8A9A9" w:rsidR="00B87ED3" w:rsidRPr="00944D28" w:rsidRDefault="0090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04A86" w:rsidR="00B87ED3" w:rsidRPr="00944D28" w:rsidRDefault="0090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6EBE7" w:rsidR="00B87ED3" w:rsidRPr="00944D28" w:rsidRDefault="0090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E2453" w:rsidR="00B87ED3" w:rsidRPr="00944D28" w:rsidRDefault="0090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76EAB" w:rsidR="00B87ED3" w:rsidRPr="00944D28" w:rsidRDefault="0090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B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3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1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7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4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B54E8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004BB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F04D1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CEE29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59330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C51E9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3B8F7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4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2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8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9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C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F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B4E0E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7B0A6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61B51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1452D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B9D06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B952C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6D25A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E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0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2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7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3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6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47A7A" w:rsidR="00B87ED3" w:rsidRPr="00944D28" w:rsidRDefault="0090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3E4A7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90489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10BEB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6EB39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71AA8" w:rsidR="00B87ED3" w:rsidRPr="00944D28" w:rsidRDefault="0090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39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2D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7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A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0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CF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2022-10-21T00:22:00.0000000Z</dcterms:modified>
</coreProperties>
</file>