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F683" w:rsidR="0061148E" w:rsidRPr="0035681E" w:rsidRDefault="00C75B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33CA" w:rsidR="0061148E" w:rsidRPr="0035681E" w:rsidRDefault="00C75B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E40A3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FBBB5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0658C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53F46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18118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5D8A4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965DB" w:rsidR="00CD0676" w:rsidRPr="00944D28" w:rsidRDefault="00C7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3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C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A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35677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CB7B5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6AFAD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2C01E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12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63EBE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9C4C4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392C7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8DFD8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492C5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1E347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ADFBA" w:rsidR="00B87ED3" w:rsidRPr="00944D28" w:rsidRDefault="00C7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7935" w:rsidR="00B87ED3" w:rsidRPr="00944D28" w:rsidRDefault="00C7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0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83830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3ACF2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F3904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56AAF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84DD0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F1228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448D4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0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D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279DE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C4680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58424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A8E81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3DDAF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B7C6F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C7E19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C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23D60" w:rsidR="00B87ED3" w:rsidRPr="00944D28" w:rsidRDefault="00C7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B9727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143A1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5C8F3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592FE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3F262" w:rsidR="00B87ED3" w:rsidRPr="00944D28" w:rsidRDefault="00C7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D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8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B5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2022-10-20T23:11:00.0000000Z</dcterms:modified>
</coreProperties>
</file>