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35F0" w:rsidR="0061148E" w:rsidRPr="0035681E" w:rsidRDefault="005E2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2D2C" w:rsidR="0061148E" w:rsidRPr="0035681E" w:rsidRDefault="005E2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B1EA4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D3CD1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78A73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0A4A9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C256E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06AA3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B789C" w:rsidR="00CD0676" w:rsidRPr="00944D28" w:rsidRDefault="005E2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A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9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6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D70AB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1AB91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21312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CF1E1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C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4849" w:rsidR="00B87ED3" w:rsidRPr="00944D28" w:rsidRDefault="005E2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57AD" w:rsidR="00B87ED3" w:rsidRPr="00944D28" w:rsidRDefault="005E2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58041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CF7C3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F17D3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1D07C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58565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AAE2F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63B21" w:rsidR="00B87ED3" w:rsidRPr="00944D28" w:rsidRDefault="005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04A6B" w:rsidR="00B87ED3" w:rsidRPr="00944D28" w:rsidRDefault="005E2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64ACD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97A25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26B9D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15AC9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0BDCE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56099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3B112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879E9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B1658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52499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5B291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71B17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372E4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7FF96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39047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E5A16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E20DB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1E1D9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79B4E" w:rsidR="00B87ED3" w:rsidRPr="00944D28" w:rsidRDefault="005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4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1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C8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2022-10-16T20:42:00.0000000Z</dcterms:modified>
</coreProperties>
</file>