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012BFB" w:rsidR="00355D4C" w:rsidRPr="004A7085" w:rsidRDefault="00814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E77AA" w:rsidR="00B87ED3" w:rsidRPr="00944D28" w:rsidRDefault="0081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CF6E2" w:rsidR="00B87ED3" w:rsidRPr="00944D28" w:rsidRDefault="0081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617DE" w:rsidR="00B87ED3" w:rsidRPr="00944D28" w:rsidRDefault="0081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7610E" w:rsidR="00B87ED3" w:rsidRPr="00944D28" w:rsidRDefault="0081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FC0B6" w:rsidR="00B87ED3" w:rsidRPr="00944D28" w:rsidRDefault="0081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0495A" w:rsidR="00B87ED3" w:rsidRPr="00944D28" w:rsidRDefault="0081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5A70A" w:rsidR="00B87ED3" w:rsidRPr="00944D28" w:rsidRDefault="00814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5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5E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69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30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D4563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9DE25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C5AED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9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B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B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B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92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AB9B2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0CCA1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E686B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85C70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0FE1B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8FA37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53620" w:rsidR="00B87ED3" w:rsidRPr="00944D28" w:rsidRDefault="0081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2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8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1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10233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1099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90320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F6D12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F88F7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83693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3B5E6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1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6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6DAD8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47D34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25937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CB64A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766A1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2894B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14B5D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5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9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A0770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9C282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83343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BAEE1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0C682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630CB" w:rsidR="00B87ED3" w:rsidRPr="00944D28" w:rsidRDefault="0081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2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C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7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3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A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4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149C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