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A71C1" w:rsidR="0061148E" w:rsidRPr="00944D28" w:rsidRDefault="00357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535D" w:rsidR="0061148E" w:rsidRPr="004A7085" w:rsidRDefault="00357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98922" w:rsidR="00B87ED3" w:rsidRPr="00944D28" w:rsidRDefault="0035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33198" w:rsidR="00B87ED3" w:rsidRPr="00944D28" w:rsidRDefault="0035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1F156" w:rsidR="00B87ED3" w:rsidRPr="00944D28" w:rsidRDefault="0035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559E0" w:rsidR="00B87ED3" w:rsidRPr="00944D28" w:rsidRDefault="0035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23748" w:rsidR="00B87ED3" w:rsidRPr="00944D28" w:rsidRDefault="0035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65895" w:rsidR="00B87ED3" w:rsidRPr="00944D28" w:rsidRDefault="0035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430A6" w:rsidR="00B87ED3" w:rsidRPr="00944D28" w:rsidRDefault="0035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1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2B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B3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0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16BFA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A47AA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D86C4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E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7358" w:rsidR="00B87ED3" w:rsidRPr="00944D28" w:rsidRDefault="00357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48A5A" w:rsidR="00B87ED3" w:rsidRPr="00944D28" w:rsidRDefault="00357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7D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77550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A1DF6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6DEFA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BA54D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9E2CD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D75A8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B86BF" w:rsidR="00B87ED3" w:rsidRPr="00944D28" w:rsidRDefault="0035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9B08B" w:rsidR="00B87ED3" w:rsidRPr="00944D28" w:rsidRDefault="00357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A9C55" w:rsidR="00B87ED3" w:rsidRPr="00944D28" w:rsidRDefault="00357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1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7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35A3E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E2A71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B8524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5629A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CCDA5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4AAE4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75F86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F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F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9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C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8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7092E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F5BE4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4859F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A6BB5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4FCDF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69E34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2F3E6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7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5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2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E257" w:rsidR="00B87ED3" w:rsidRPr="00944D28" w:rsidRDefault="00357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F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E2834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374E3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077FF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EBA13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2108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53298" w:rsidR="00B87ED3" w:rsidRPr="00944D28" w:rsidRDefault="0035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3F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9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7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8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2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06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2022-10-28T08:42:00.0000000Z</dcterms:modified>
</coreProperties>
</file>