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A21A5" w:rsidR="0061148E" w:rsidRPr="00944D28" w:rsidRDefault="00010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F3AE9" w:rsidR="0061148E" w:rsidRPr="004A7085" w:rsidRDefault="00010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E2AD4" w:rsidR="00B87ED3" w:rsidRPr="00944D28" w:rsidRDefault="0001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7D378" w:rsidR="00B87ED3" w:rsidRPr="00944D28" w:rsidRDefault="0001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BC1E" w:rsidR="00B87ED3" w:rsidRPr="00944D28" w:rsidRDefault="0001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CC7DA" w:rsidR="00B87ED3" w:rsidRPr="00944D28" w:rsidRDefault="0001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682F7" w:rsidR="00B87ED3" w:rsidRPr="00944D28" w:rsidRDefault="0001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EE734" w:rsidR="00B87ED3" w:rsidRPr="00944D28" w:rsidRDefault="0001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BF523" w:rsidR="00B87ED3" w:rsidRPr="00944D28" w:rsidRDefault="0001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4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0C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54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8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648A8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94DE1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517EC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F5429" w:rsidR="00B87ED3" w:rsidRPr="00944D28" w:rsidRDefault="00010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73543" w:rsidR="00B87ED3" w:rsidRPr="00944D28" w:rsidRDefault="00010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8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65591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7062F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05AC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AE54C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5BB5D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ECEA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F85C0" w:rsidR="00B87ED3" w:rsidRPr="00944D28" w:rsidRDefault="0001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D59CC" w:rsidR="00B87ED3" w:rsidRPr="00944D28" w:rsidRDefault="0001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03F5" w:rsidR="00B87ED3" w:rsidRPr="00944D28" w:rsidRDefault="0001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36AE4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115D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5190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031AE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BCA65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9E239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C400F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7BD2E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168A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D3BED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E094B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17340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A4E3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D1C63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7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AD225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957A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16F1E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86B01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8A86C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BE910" w:rsidR="00B87ED3" w:rsidRPr="00944D28" w:rsidRDefault="0001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9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C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0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6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2022-10-21T05:15:00.0000000Z</dcterms:modified>
</coreProperties>
</file>