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1E06" w:rsidR="0061148E" w:rsidRPr="00177744" w:rsidRDefault="00DD5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B4A7" w:rsidR="0061148E" w:rsidRPr="00177744" w:rsidRDefault="00DD5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BC6A9" w:rsidR="00983D57" w:rsidRPr="00177744" w:rsidRDefault="00DD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588A1" w:rsidR="00983D57" w:rsidRPr="00177744" w:rsidRDefault="00DD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F81AB" w:rsidR="00983D57" w:rsidRPr="00177744" w:rsidRDefault="00DD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1080E" w:rsidR="00983D57" w:rsidRPr="00177744" w:rsidRDefault="00DD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8B865" w:rsidR="00983D57" w:rsidRPr="00177744" w:rsidRDefault="00DD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1DDFC" w:rsidR="00983D57" w:rsidRPr="00177744" w:rsidRDefault="00DD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669AB" w:rsidR="00983D57" w:rsidRPr="00177744" w:rsidRDefault="00DD5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A3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D9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FF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82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7CFEF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ABB0F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68A4DC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7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5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C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A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0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60679" w:rsidR="00B87ED3" w:rsidRPr="00177744" w:rsidRDefault="00DD5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9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05773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1107F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C908D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77D57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85BDC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F8D58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FE139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BF1DD" w:rsidR="00B87ED3" w:rsidRPr="00177744" w:rsidRDefault="00DD5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2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2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0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8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E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0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2C6B0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81882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D9179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C7EF9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8751C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70101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A0E79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D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1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2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F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1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E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A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C0BE8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2216D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4E0D9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61900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EF197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4931E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2F671F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1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9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2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9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6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C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3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EA1BA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DD86A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FFD5A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7B74B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EE95C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BAA78" w:rsidR="00B87ED3" w:rsidRPr="00177744" w:rsidRDefault="00DD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7F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F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4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7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F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B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7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A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5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2022-10-21T04:12:00.0000000Z</dcterms:modified>
</coreProperties>
</file>