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7C79" w:rsidR="0061148E" w:rsidRPr="00177744" w:rsidRDefault="009F4A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B7AE" w:rsidR="0061148E" w:rsidRPr="00177744" w:rsidRDefault="009F4A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E39B5" w:rsidR="00983D57" w:rsidRPr="00177744" w:rsidRDefault="009F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80BFE" w:rsidR="00983D57" w:rsidRPr="00177744" w:rsidRDefault="009F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4E6F2" w:rsidR="00983D57" w:rsidRPr="00177744" w:rsidRDefault="009F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F49A5" w:rsidR="00983D57" w:rsidRPr="00177744" w:rsidRDefault="009F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CBC61" w:rsidR="00983D57" w:rsidRPr="00177744" w:rsidRDefault="009F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560D5" w:rsidR="00983D57" w:rsidRPr="00177744" w:rsidRDefault="009F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08B9A" w:rsidR="00983D57" w:rsidRPr="00177744" w:rsidRDefault="009F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98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BF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A5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97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09067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44B88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11852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A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7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7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7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0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9FB0C" w:rsidR="00B87ED3" w:rsidRPr="00177744" w:rsidRDefault="009F4A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E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7D3F6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1CD13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523BC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543ED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BA81E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6FE056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22CA3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B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5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8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B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D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E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7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91DEB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3A396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83BBA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B8FD1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C1D35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90CEE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1BB60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2D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7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8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9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9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1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E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EC2BC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90B7A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B9C55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490B3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996E8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617EE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826C9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1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A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9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F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F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0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4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7ABCF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0C0A0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83331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8845F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39176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E558E" w:rsidR="00B87ED3" w:rsidRPr="00177744" w:rsidRDefault="009F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E7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7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A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0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B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0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4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8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4A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2022-10-21T01:52:00.0000000Z</dcterms:modified>
</coreProperties>
</file>