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25A1" w:rsidR="0061148E" w:rsidRPr="00177744" w:rsidRDefault="00810D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F0C0C" w:rsidR="00983D57" w:rsidRPr="00177744" w:rsidRDefault="0081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FAA73" w:rsidR="00983D57" w:rsidRPr="00177744" w:rsidRDefault="0081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08596" w:rsidR="00983D57" w:rsidRPr="00177744" w:rsidRDefault="0081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137FE" w:rsidR="00983D57" w:rsidRPr="00177744" w:rsidRDefault="0081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7A7F0" w:rsidR="00983D57" w:rsidRPr="00177744" w:rsidRDefault="0081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F5EB40" w:rsidR="00983D57" w:rsidRPr="00177744" w:rsidRDefault="0081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19E1E" w:rsidR="00983D57" w:rsidRPr="00177744" w:rsidRDefault="00810D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BA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C3D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87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59497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478A2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11E83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EBD3B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D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D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7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2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54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C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E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4CF00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F994A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B1A37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1E1FE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07158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A79A6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0AB25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5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8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9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7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9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9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2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7C25D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0F549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D4E0B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0AEC99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9CC89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236AE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91DA8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8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E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7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23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8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8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3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1E2D3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72398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D11A9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67ECB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70EAC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5A50D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657CF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7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D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B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B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A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9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3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6B53C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77F5B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99AF9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1E19D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261EA" w:rsidR="00B87ED3" w:rsidRPr="00177744" w:rsidRDefault="00810D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F9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D8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43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D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B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8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3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8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D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D4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