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896FC" w:rsidR="0061148E" w:rsidRPr="00177744" w:rsidRDefault="004D6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A226" w:rsidR="0061148E" w:rsidRPr="00177744" w:rsidRDefault="004D6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BA760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21475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FDA9E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8AE74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0BC1D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0ED19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C4890" w:rsidR="00983D57" w:rsidRPr="00177744" w:rsidRDefault="004D6E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06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59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D6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AF2B6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D818A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42171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9CEE9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9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9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C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E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60734" w:rsidR="00B87ED3" w:rsidRPr="00177744" w:rsidRDefault="004D6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3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F6004" w:rsidR="00B87ED3" w:rsidRPr="00177744" w:rsidRDefault="004D6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3F6C1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A21E4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0C3F1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28805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0BC98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75E2C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7F9A5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8F4EE" w:rsidR="00B87ED3" w:rsidRPr="00177744" w:rsidRDefault="004D6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2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9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8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0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4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0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9FBCA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27302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3A68D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B3A85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A19B1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6FE34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80C2F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D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2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9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0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8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2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8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7D83E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1F635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0543F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A9356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233F7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36279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ED9D8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F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F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C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2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0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5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7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598D3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28671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09BCD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4C955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6857D" w:rsidR="00B87ED3" w:rsidRPr="00177744" w:rsidRDefault="004D6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4F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7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4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C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5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C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B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3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1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E7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2022-10-28T21:35:00.0000000Z</dcterms:modified>
</coreProperties>
</file>