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3B511" w:rsidR="0061148E" w:rsidRPr="00177744" w:rsidRDefault="001D15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E5A31" w:rsidR="0061148E" w:rsidRPr="00177744" w:rsidRDefault="001D15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738D7" w:rsidR="00983D57" w:rsidRPr="00177744" w:rsidRDefault="001D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08A6B" w:rsidR="00983D57" w:rsidRPr="00177744" w:rsidRDefault="001D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986AD" w:rsidR="00983D57" w:rsidRPr="00177744" w:rsidRDefault="001D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054D38" w:rsidR="00983D57" w:rsidRPr="00177744" w:rsidRDefault="001D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A4BD9" w:rsidR="00983D57" w:rsidRPr="00177744" w:rsidRDefault="001D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4DA2C" w:rsidR="00983D57" w:rsidRPr="00177744" w:rsidRDefault="001D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79AE9" w:rsidR="00983D57" w:rsidRPr="00177744" w:rsidRDefault="001D1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6B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78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F0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47861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AEF5C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144F8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9A5F7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F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6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B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B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D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F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0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9B3BA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DE45B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012A6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23EBF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68E0C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F0037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BA6B5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0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E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8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D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4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8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7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A71F0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74B5B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B01DC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0FEA4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29847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D975A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89FCF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1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2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2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5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8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4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7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FCA8A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D225B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1BCEA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2DA64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6692E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A74D3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5E8CB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A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B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9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1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D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0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0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95460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4F780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641D7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76E12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2CB90" w:rsidR="00B87ED3" w:rsidRPr="00177744" w:rsidRDefault="001D1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25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6F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6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7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8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6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8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6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2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5F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2022-10-28T21:06:00.0000000Z</dcterms:modified>
</coreProperties>
</file>