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006F" w:rsidR="0061148E" w:rsidRPr="00177744" w:rsidRDefault="00B11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C337" w:rsidR="0061148E" w:rsidRPr="00177744" w:rsidRDefault="00B11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95165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57D52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350EF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CACBF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C1B14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55351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6F64E" w:rsidR="00983D57" w:rsidRPr="00177744" w:rsidRDefault="00B1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3E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5F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79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BA3DE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EECFC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D757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AC66F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A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5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4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A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6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0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B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B3B6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405BC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6200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4245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5DE71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6102B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5794F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3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C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8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3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3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7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B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426FE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76B35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B75A9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7D48B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AA42B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E1C4A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9A6F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8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8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D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1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8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7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1F6DD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EAA36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D527B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557A9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FDCCC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5E4BE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C2342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8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4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1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0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6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5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1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83E37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F50F8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CEA74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EBC99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6ECD0" w:rsidR="00B87ED3" w:rsidRPr="00177744" w:rsidRDefault="00B1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34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A0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7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2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B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5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7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6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D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1F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2022-10-28T18:59:00.0000000Z</dcterms:modified>
</coreProperties>
</file>