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A8562" w:rsidR="0061148E" w:rsidRPr="00177744" w:rsidRDefault="00990B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36DD2" w:rsidR="0061148E" w:rsidRPr="00177744" w:rsidRDefault="00990B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7C1E1E" w:rsidR="00983D57" w:rsidRPr="00177744" w:rsidRDefault="00990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92198" w:rsidR="00983D57" w:rsidRPr="00177744" w:rsidRDefault="00990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BCD2B" w:rsidR="00983D57" w:rsidRPr="00177744" w:rsidRDefault="00990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5F2981" w:rsidR="00983D57" w:rsidRPr="00177744" w:rsidRDefault="00990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76CAF" w:rsidR="00983D57" w:rsidRPr="00177744" w:rsidRDefault="00990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FCC8B8" w:rsidR="00983D57" w:rsidRPr="00177744" w:rsidRDefault="00990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D7EA9C" w:rsidR="00983D57" w:rsidRPr="00177744" w:rsidRDefault="00990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8D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DF8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70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A40BDE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16A7A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6CA30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E148FA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ACF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501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CC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68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03DD6" w:rsidR="00B87ED3" w:rsidRPr="00177744" w:rsidRDefault="00990B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577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9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938098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B79C8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76738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7D6A3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59B363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29A037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DF1C2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94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B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FB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1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3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4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0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4AB9B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BA9263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D2517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E25B85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AB1F9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42181B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A5440E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80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E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4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D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A9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3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30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4C101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DB990B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5947F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5C4893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CCE4A7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B737BD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A799C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ED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8A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5EA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9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C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23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8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8802B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1D5BB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BB22B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25FDD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7E695A" w:rsidR="00B87ED3" w:rsidRPr="00177744" w:rsidRDefault="00990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5C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FF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19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1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E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4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C6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D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3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B9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2022-10-21T07:57:00.0000000Z</dcterms:modified>
</coreProperties>
</file>